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A0C" w:rsidRPr="00B94A0C" w:rsidRDefault="00B94A0C" w:rsidP="00B94A0C">
      <w:pPr>
        <w:widowControl/>
        <w:spacing w:line="300" w:lineRule="atLeast"/>
        <w:jc w:val="left"/>
        <w:rPr>
          <w:rFonts w:ascii="Helvetica" w:eastAsia="宋体" w:hAnsi="Helvetica" w:cs="Helvetica"/>
          <w:color w:val="171721"/>
          <w:kern w:val="0"/>
          <w:sz w:val="24"/>
          <w:szCs w:val="24"/>
        </w:rPr>
      </w:pPr>
      <w:r w:rsidRPr="00B94A0C">
        <w:rPr>
          <w:rFonts w:ascii="Helvetica" w:eastAsia="宋体" w:hAnsi="Helvetica" w:cs="Helvetica"/>
          <w:color w:val="171721"/>
          <w:kern w:val="0"/>
          <w:sz w:val="24"/>
          <w:szCs w:val="24"/>
        </w:rPr>
        <w:t>模板说明</w:t>
      </w:r>
    </w:p>
    <w:tbl>
      <w:tblPr>
        <w:tblW w:w="130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26"/>
        <w:gridCol w:w="3188"/>
        <w:gridCol w:w="594"/>
        <w:gridCol w:w="739"/>
        <w:gridCol w:w="306"/>
        <w:gridCol w:w="2384"/>
        <w:gridCol w:w="2384"/>
        <w:gridCol w:w="2384"/>
      </w:tblGrid>
      <w:tr w:rsidR="00B94A0C" w:rsidRPr="00B94A0C" w:rsidTr="00B94A0C">
        <w:trPr>
          <w:trHeight w:val="690"/>
          <w:tblHeader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7F7FA"/>
            <w:noWrap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0" w:type="auto"/>
            <w:gridSpan w:val="2"/>
            <w:tcBorders>
              <w:bottom w:val="single" w:sz="6" w:space="0" w:color="E8E8ED"/>
              <w:right w:val="single" w:sz="6" w:space="0" w:color="E8E8ED"/>
            </w:tcBorders>
            <w:shd w:val="clear" w:color="auto" w:fill="F7F7FA"/>
            <w:noWrap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含义</w:t>
            </w:r>
          </w:p>
        </w:tc>
        <w:tc>
          <w:tcPr>
            <w:tcW w:w="0" w:type="auto"/>
            <w:gridSpan w:val="2"/>
            <w:tcBorders>
              <w:bottom w:val="single" w:sz="6" w:space="0" w:color="E8E8ED"/>
              <w:right w:val="single" w:sz="6" w:space="0" w:color="E8E8ED"/>
            </w:tcBorders>
            <w:shd w:val="clear" w:color="auto" w:fill="F7F7FA"/>
            <w:noWrap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7F7FA"/>
            <w:noWrap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限制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7F7FA"/>
            <w:noWrap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必填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7F7FA"/>
            <w:noWrap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textAlignment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XM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&lt;=80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与学历保持一致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XB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&lt;=2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与学历保持一致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CSRQ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&lt;=8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与学历保持一致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MZ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民族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&lt;=10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参考资料库标准表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ZJLX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身份证件类型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&lt;=24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参考资料库标准表，与学历保持一致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ZJHM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身份证件号码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&lt;=18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与学历保持一致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GB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国家或地区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&lt;=20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参考资料库标准表，与学历保持一致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KSH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考生号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&lt;=18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与学历保持一致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PYDWM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培养单位码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&lt;=5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PYDW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培养单位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&lt;=40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ZYDM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学科/专业代码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&lt;=8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与授权库专业代码保持一致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ZYMC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学科/专业名称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&lt;=50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与授权库专业名称保持一致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XWSYDWM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学位授予单位码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&lt;=5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XWSYDW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学位授予单位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&lt;=40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XZXM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学位授予单位校长姓名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&lt;=40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中文姓名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ZXXM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学位评定委员会主席姓名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&lt;=40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中文姓名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XWLBM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学位类别码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&lt;=5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参考资料库标准表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XWLB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学位类别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&lt;=40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参考资料库标准表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HXWRQ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获学位日期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&lt;=8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格式yyyymmdd，如：20240101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XWZSBH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学位证书编号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&lt;=16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DSXM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导师姓名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&lt;=120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允许多个导师，兼容中英文，用中文或英文分号分隔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EDF4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LWLX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EDF4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论文类型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EDF4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EDF4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&lt;=8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EDF4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EDF4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参考资料库标准表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LWTM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&lt;=240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学士可为空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LWGJC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论文关键词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&lt;=120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3-5个关键词，每个关键词之间用中文或英文分号分隔开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LWXTLY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论文选题来源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&lt;=30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参考资料库标准表，学士可为空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LWYJFX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论文研究方向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&lt;=80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最多可填2个方向，用中文或英文分号分隔</w:t>
            </w:r>
          </w:p>
        </w:tc>
      </w:tr>
      <w:tr w:rsidR="00B94A0C" w:rsidRPr="00B94A0C" w:rsidTr="00B94A0C">
        <w:trPr>
          <w:trHeight w:val="690"/>
          <w:tblCellSpacing w:w="0" w:type="dxa"/>
        </w:trPr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LWZXYZ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论文撰写语种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文本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&lt;=20</w:t>
            </w:r>
          </w:p>
        </w:tc>
        <w:tc>
          <w:tcPr>
            <w:tcW w:w="0" w:type="auto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bottom w:val="single" w:sz="6" w:space="0" w:color="E8E8ED"/>
              <w:right w:val="single" w:sz="6" w:space="0" w:color="E8E8ED"/>
            </w:tcBorders>
            <w:shd w:val="clear" w:color="auto" w:fill="FFFFFF"/>
            <w:vAlign w:val="center"/>
            <w:hideMark/>
          </w:tcPr>
          <w:p w:rsidR="00B94A0C" w:rsidRPr="00B94A0C" w:rsidRDefault="00B94A0C" w:rsidP="00B94A0C">
            <w:pPr>
              <w:widowControl/>
              <w:wordWrap w:val="0"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4A0C">
              <w:rPr>
                <w:rFonts w:ascii="宋体" w:eastAsia="宋体" w:hAnsi="宋体" w:cs="宋体"/>
                <w:kern w:val="0"/>
                <w:sz w:val="24"/>
                <w:szCs w:val="24"/>
              </w:rPr>
              <w:t>参考资料库标准表，学士可为空</w:t>
            </w:r>
          </w:p>
        </w:tc>
      </w:tr>
    </w:tbl>
    <w:p w:rsidR="00141EBE" w:rsidRPr="00B94A0C" w:rsidRDefault="00141EBE"/>
    <w:sectPr w:rsidR="00141EBE" w:rsidRPr="00B94A0C" w:rsidSect="00B94A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EBE" w:rsidRDefault="00141EBE" w:rsidP="00B94A0C">
      <w:r>
        <w:separator/>
      </w:r>
    </w:p>
  </w:endnote>
  <w:endnote w:type="continuationSeparator" w:id="1">
    <w:p w:rsidR="00141EBE" w:rsidRDefault="00141EBE" w:rsidP="00B94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EBE" w:rsidRDefault="00141EBE" w:rsidP="00B94A0C">
      <w:r>
        <w:separator/>
      </w:r>
    </w:p>
  </w:footnote>
  <w:footnote w:type="continuationSeparator" w:id="1">
    <w:p w:rsidR="00141EBE" w:rsidRDefault="00141EBE" w:rsidP="00B94A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A0C"/>
    <w:rsid w:val="00141EBE"/>
    <w:rsid w:val="00B94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4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4A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4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4A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3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8E8ED"/>
            <w:right w:val="none" w:sz="0" w:space="0" w:color="auto"/>
          </w:divBdr>
          <w:divsChild>
            <w:div w:id="94719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2836">
              <w:marLeft w:val="0"/>
              <w:marRight w:val="0"/>
              <w:marTop w:val="0"/>
              <w:marBottom w:val="0"/>
              <w:divBdr>
                <w:top w:val="single" w:sz="6" w:space="0" w:color="E8E8ED"/>
                <w:left w:val="single" w:sz="6" w:space="0" w:color="E8E8ED"/>
                <w:bottom w:val="none" w:sz="0" w:space="0" w:color="auto"/>
                <w:right w:val="none" w:sz="0" w:space="0" w:color="auto"/>
              </w:divBdr>
              <w:divsChild>
                <w:div w:id="171685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7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46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8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14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1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64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2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2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65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05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631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0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847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61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97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52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8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6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38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26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657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57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66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67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82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27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75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97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7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14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76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87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17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85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04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85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2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095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33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64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77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428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59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910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85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84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71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2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43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8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211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7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912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47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82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51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07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18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60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12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98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78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30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83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5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02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13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981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47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549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91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7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10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47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78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268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02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004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798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11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12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04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5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230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49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23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63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11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6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24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4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7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1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08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6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4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78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9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961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44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03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8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20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95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1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92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36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57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99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871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76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31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46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6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41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18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81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37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54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8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4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51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07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6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801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84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32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2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24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5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24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703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29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790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82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670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66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19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24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89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5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45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8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4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71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24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1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23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390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7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03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63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67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68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1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7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43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121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74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65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8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13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46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3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34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582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4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524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02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74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19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480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11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37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69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837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7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5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37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8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504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5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1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0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28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35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1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81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23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33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67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1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67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236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29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63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1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35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59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14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84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67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5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68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1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2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8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75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020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8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75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97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90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36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4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</Words>
  <Characters>770</Characters>
  <Application>Microsoft Office Word</Application>
  <DocSecurity>0</DocSecurity>
  <Lines>6</Lines>
  <Paragraphs>1</Paragraphs>
  <ScaleCrop>false</ScaleCrop>
  <Company>china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2024-06-03T02:31:00Z</dcterms:created>
  <dcterms:modified xsi:type="dcterms:W3CDTF">2024-06-03T02:31:00Z</dcterms:modified>
</cp:coreProperties>
</file>